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6D230F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 </w:t>
      </w:r>
      <w:r w:rsidR="00EB4B5D">
        <w:rPr>
          <w:rFonts w:ascii="Arial" w:hAnsi="Arial" w:cs="Arial"/>
          <w:lang w:val="sr-Latn-BA"/>
        </w:rPr>
        <w:t>455</w:t>
      </w:r>
      <w:r>
        <w:rPr>
          <w:rFonts w:ascii="Arial" w:hAnsi="Arial" w:cs="Arial"/>
          <w:lang w:val="sr-Latn-BA"/>
        </w:rPr>
        <w:t>/19</w:t>
      </w:r>
    </w:p>
    <w:p w:rsidR="00951C80" w:rsidRDefault="00A80BC4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0F1449">
        <w:rPr>
          <w:rFonts w:ascii="Arial" w:hAnsi="Arial" w:cs="Arial"/>
          <w:lang w:val="sr-Latn-BA"/>
        </w:rPr>
        <w:t xml:space="preserve"> </w:t>
      </w:r>
      <w:r w:rsidR="004E30E4">
        <w:rPr>
          <w:rFonts w:ascii="Arial" w:hAnsi="Arial" w:cs="Arial"/>
          <w:lang w:val="sr-Latn-BA"/>
        </w:rPr>
        <w:t>24.05.</w:t>
      </w:r>
      <w:r w:rsidR="006D230F"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836CFC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A80BC4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>8. Statuta ,,Duvan“ a.d. Bijeljina, Skupština Druš</w:t>
      </w:r>
      <w:r w:rsidR="00A80BC4">
        <w:rPr>
          <w:rFonts w:ascii="Arial" w:hAnsi="Arial" w:cs="Arial"/>
          <w:lang w:val="sr-Latn-BA"/>
        </w:rPr>
        <w:t>tva na s</w:t>
      </w:r>
      <w:r w:rsidR="006D230F">
        <w:rPr>
          <w:rFonts w:ascii="Arial" w:hAnsi="Arial" w:cs="Arial"/>
          <w:lang w:val="sr-Latn-BA"/>
        </w:rPr>
        <w:t xml:space="preserve">jednici održanoj dana </w:t>
      </w:r>
      <w:r w:rsidR="004E30E4">
        <w:rPr>
          <w:rFonts w:ascii="Arial" w:hAnsi="Arial" w:cs="Arial"/>
          <w:lang w:val="sr-Latn-BA"/>
        </w:rPr>
        <w:t>24.05.</w:t>
      </w:r>
      <w:r w:rsidR="006D230F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BD38A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BD38A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79433D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231C96">
        <w:rPr>
          <w:rFonts w:ascii="Arial" w:hAnsi="Arial" w:cs="Arial"/>
          <w:lang w:val="sr-Latn-BA"/>
        </w:rPr>
        <w:t xml:space="preserve"> Usvaja se I</w:t>
      </w:r>
      <w:r w:rsidR="00055F36">
        <w:rPr>
          <w:rFonts w:ascii="Arial" w:hAnsi="Arial" w:cs="Arial"/>
          <w:lang w:val="sr-Latn-BA"/>
        </w:rPr>
        <w:t xml:space="preserve">zvještaj o poslovanju </w:t>
      </w:r>
      <w:r w:rsidR="00231C96">
        <w:rPr>
          <w:rFonts w:ascii="Arial" w:hAnsi="Arial" w:cs="Arial"/>
          <w:lang w:val="sr-Latn-BA"/>
        </w:rPr>
        <w:t xml:space="preserve">,,Duvan“ a.d. Bijeljina </w:t>
      </w:r>
      <w:r w:rsidR="006D230F">
        <w:rPr>
          <w:rFonts w:ascii="Arial" w:hAnsi="Arial" w:cs="Arial"/>
          <w:lang w:val="sr-Latn-BA"/>
        </w:rPr>
        <w:t>za 2018</w:t>
      </w:r>
      <w:r w:rsidR="00055F36">
        <w:rPr>
          <w:rFonts w:ascii="Arial" w:hAnsi="Arial" w:cs="Arial"/>
          <w:lang w:val="sr-Latn-BA"/>
        </w:rPr>
        <w:t>. godinu.</w:t>
      </w:r>
      <w:r w:rsidR="0079433D">
        <w:rPr>
          <w:rFonts w:ascii="Arial" w:hAnsi="Arial" w:cs="Arial"/>
          <w:lang w:val="sr-Latn-BA"/>
        </w:rPr>
        <w:t xml:space="preserve"> </w:t>
      </w:r>
    </w:p>
    <w:p w:rsidR="0079433D" w:rsidRDefault="0079433D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3D299E" w:rsidRDefault="003D299E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</w:p>
    <w:p w:rsidR="00055F36" w:rsidRDefault="00231C9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I</w:t>
      </w:r>
      <w:r w:rsidR="00055F36">
        <w:rPr>
          <w:rFonts w:ascii="Arial" w:hAnsi="Arial" w:cs="Arial"/>
          <w:lang w:val="sr-Latn-BA"/>
        </w:rPr>
        <w:t>zvještaj o poslovanju  ,,Duvan „ a.d. Bijeljina</w:t>
      </w:r>
      <w:r>
        <w:rPr>
          <w:rFonts w:ascii="Arial" w:hAnsi="Arial" w:cs="Arial"/>
          <w:lang w:val="sr-Latn-BA"/>
        </w:rPr>
        <w:t xml:space="preserve"> </w:t>
      </w:r>
      <w:r w:rsidR="00BD3CE9">
        <w:rPr>
          <w:rFonts w:ascii="Arial" w:hAnsi="Arial" w:cs="Arial"/>
          <w:lang w:val="sr-Latn-BA"/>
        </w:rPr>
        <w:t>za 2018</w:t>
      </w:r>
      <w:r w:rsidR="00055F36">
        <w:rPr>
          <w:rFonts w:ascii="Arial" w:hAnsi="Arial" w:cs="Arial"/>
          <w:lang w:val="sr-Latn-BA"/>
        </w:rPr>
        <w:t xml:space="preserve">. </w:t>
      </w:r>
      <w:r>
        <w:rPr>
          <w:rFonts w:ascii="Arial" w:hAnsi="Arial" w:cs="Arial"/>
          <w:lang w:val="sr-Latn-BA"/>
        </w:rPr>
        <w:t>g</w:t>
      </w:r>
      <w:r w:rsidR="00055F36">
        <w:rPr>
          <w:rFonts w:ascii="Arial" w:hAnsi="Arial" w:cs="Arial"/>
          <w:lang w:val="sr-Latn-BA"/>
        </w:rPr>
        <w:t>odinu je priložen uz ovu Odluku koja čini njegov sastavni dio.</w:t>
      </w: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Član 3.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ED381B" w:rsidRPr="00ED381B" w:rsidRDefault="00ED381B" w:rsidP="00ED381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771A12" w:rsidRDefault="00EB4B5D" w:rsidP="000C7966">
      <w:pPr>
        <w:tabs>
          <w:tab w:val="left" w:pos="6765"/>
        </w:tabs>
        <w:spacing w:after="0"/>
        <w:jc w:val="right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Predsjedavajući</w:t>
      </w:r>
      <w:r w:rsidR="000C7966">
        <w:rPr>
          <w:rFonts w:ascii="Arial" w:hAnsi="Arial" w:cs="Arial"/>
          <w:lang w:val="sr-Latn-BA"/>
        </w:rPr>
        <w:t xml:space="preserve"> Skupštine akcionara</w:t>
      </w:r>
    </w:p>
    <w:p w:rsidR="009E2F08" w:rsidRPr="005E3FF5" w:rsidRDefault="005E3FF5" w:rsidP="005E3F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sr-Latn-BA"/>
        </w:rPr>
        <w:t xml:space="preserve">                                           </w:t>
      </w:r>
      <w:r w:rsidR="000C7966">
        <w:rPr>
          <w:rFonts w:ascii="Arial" w:hAnsi="Arial" w:cs="Arial"/>
          <w:lang w:val="sr-Latn-BA"/>
        </w:rPr>
        <w:t xml:space="preserve">                                                        Pašaga Halilović</w:t>
      </w:r>
      <w:r>
        <w:rPr>
          <w:rFonts w:ascii="Arial" w:hAnsi="Arial" w:cs="Arial"/>
          <w:lang w:val="sr-Latn-BA"/>
        </w:rPr>
        <w:t xml:space="preserve">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E48F4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16D60"/>
    <w:rsid w:val="000510FE"/>
    <w:rsid w:val="00055F36"/>
    <w:rsid w:val="0006106E"/>
    <w:rsid w:val="000C1D4A"/>
    <w:rsid w:val="000C7966"/>
    <w:rsid w:val="000F1449"/>
    <w:rsid w:val="00140167"/>
    <w:rsid w:val="00146B73"/>
    <w:rsid w:val="001C489F"/>
    <w:rsid w:val="001E0CF6"/>
    <w:rsid w:val="001F0C2B"/>
    <w:rsid w:val="00221B60"/>
    <w:rsid w:val="00231C96"/>
    <w:rsid w:val="002964EC"/>
    <w:rsid w:val="002B71CF"/>
    <w:rsid w:val="002E48F4"/>
    <w:rsid w:val="00325228"/>
    <w:rsid w:val="00327153"/>
    <w:rsid w:val="003455B5"/>
    <w:rsid w:val="003C3E1E"/>
    <w:rsid w:val="003C614F"/>
    <w:rsid w:val="003D299E"/>
    <w:rsid w:val="0045425B"/>
    <w:rsid w:val="00461FAD"/>
    <w:rsid w:val="004661C2"/>
    <w:rsid w:val="004734D3"/>
    <w:rsid w:val="004C3E06"/>
    <w:rsid w:val="004E30E4"/>
    <w:rsid w:val="004E5E08"/>
    <w:rsid w:val="004E79DE"/>
    <w:rsid w:val="004F49B5"/>
    <w:rsid w:val="005141CA"/>
    <w:rsid w:val="005503F8"/>
    <w:rsid w:val="005E3FF5"/>
    <w:rsid w:val="00600841"/>
    <w:rsid w:val="00627794"/>
    <w:rsid w:val="00641DAD"/>
    <w:rsid w:val="00646B11"/>
    <w:rsid w:val="006D230F"/>
    <w:rsid w:val="00734ED2"/>
    <w:rsid w:val="00771A12"/>
    <w:rsid w:val="00775353"/>
    <w:rsid w:val="0079433D"/>
    <w:rsid w:val="007D1888"/>
    <w:rsid w:val="007D76C5"/>
    <w:rsid w:val="007F67AD"/>
    <w:rsid w:val="00836CFC"/>
    <w:rsid w:val="0083788A"/>
    <w:rsid w:val="008666B5"/>
    <w:rsid w:val="00882055"/>
    <w:rsid w:val="008838A7"/>
    <w:rsid w:val="008A168C"/>
    <w:rsid w:val="008C0748"/>
    <w:rsid w:val="008D4AF0"/>
    <w:rsid w:val="00951C80"/>
    <w:rsid w:val="009D43AE"/>
    <w:rsid w:val="009E2F08"/>
    <w:rsid w:val="00A27B5D"/>
    <w:rsid w:val="00A51975"/>
    <w:rsid w:val="00A80BC4"/>
    <w:rsid w:val="00B82DDE"/>
    <w:rsid w:val="00BD38AB"/>
    <w:rsid w:val="00BD3CE9"/>
    <w:rsid w:val="00BF7BB7"/>
    <w:rsid w:val="00C83642"/>
    <w:rsid w:val="00CA1595"/>
    <w:rsid w:val="00D60314"/>
    <w:rsid w:val="00D73578"/>
    <w:rsid w:val="00D83F75"/>
    <w:rsid w:val="00DB38BF"/>
    <w:rsid w:val="00DE4E0B"/>
    <w:rsid w:val="00E31BCB"/>
    <w:rsid w:val="00E57D59"/>
    <w:rsid w:val="00E77B29"/>
    <w:rsid w:val="00EB4B5D"/>
    <w:rsid w:val="00ED381B"/>
    <w:rsid w:val="00EE1FEF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2019-04-15T07:45:00Z</cp:lastPrinted>
  <dcterms:created xsi:type="dcterms:W3CDTF">2019-05-29T10:50:00Z</dcterms:created>
  <dcterms:modified xsi:type="dcterms:W3CDTF">2019-05-29T10:50:00Z</dcterms:modified>
</cp:coreProperties>
</file>